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4" w:type="dxa"/>
        <w:jc w:val="center"/>
        <w:tblLook w:val="0000" w:firstRow="0" w:lastRow="0" w:firstColumn="0" w:lastColumn="0" w:noHBand="0" w:noVBand="0"/>
      </w:tblPr>
      <w:tblGrid>
        <w:gridCol w:w="176"/>
        <w:gridCol w:w="5778"/>
        <w:gridCol w:w="284"/>
        <w:gridCol w:w="3969"/>
        <w:gridCol w:w="137"/>
      </w:tblGrid>
      <w:tr w:rsidR="00C937C7" w:rsidRPr="00C937C7" w14:paraId="57D5775E" w14:textId="77777777" w:rsidTr="000A56BB">
        <w:trPr>
          <w:gridBefore w:val="1"/>
          <w:wBefore w:w="176" w:type="dxa"/>
          <w:jc w:val="center"/>
        </w:trPr>
        <w:tc>
          <w:tcPr>
            <w:tcW w:w="10168" w:type="dxa"/>
            <w:gridSpan w:val="4"/>
          </w:tcPr>
          <w:p w14:paraId="7FF8CDB0" w14:textId="77777777" w:rsidR="00C937C7" w:rsidRPr="00C937C7" w:rsidRDefault="00C937C7" w:rsidP="00C93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</w:t>
            </w:r>
            <w:r w:rsidRPr="00C93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ДУМА КРАСНОХОЛМСКОГО МУНИЦИПАЛЬНОГО ОКРУГА          </w:t>
            </w:r>
          </w:p>
          <w:p w14:paraId="06F7D09A" w14:textId="77777777" w:rsidR="00C937C7" w:rsidRPr="00C937C7" w:rsidRDefault="00C937C7" w:rsidP="00C93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37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                                                ТВЕРСКОЙ ОБЛАСТИ</w:t>
            </w:r>
          </w:p>
          <w:p w14:paraId="6C0A5A91" w14:textId="77777777" w:rsidR="00C937C7" w:rsidRPr="00C937C7" w:rsidRDefault="00C937C7" w:rsidP="00C9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4415679" w14:textId="77777777" w:rsidR="00C937C7" w:rsidRPr="00C937C7" w:rsidRDefault="00C937C7" w:rsidP="00C9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3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РЕШЕНИЕ</w:t>
            </w:r>
          </w:p>
          <w:p w14:paraId="399F4C14" w14:textId="77777777" w:rsidR="00C937C7" w:rsidRPr="00C937C7" w:rsidRDefault="00C937C7" w:rsidP="00C9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F36793A" w14:textId="77777777" w:rsidR="00C937C7" w:rsidRPr="00C937C7" w:rsidRDefault="00C937C7" w:rsidP="00C937C7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937C7">
              <w:rPr>
                <w:rFonts w:ascii="Tms Rmn" w:eastAsia="Times New Roman" w:hAnsi="Tms Rmn" w:cs="Times New Roman"/>
                <w:sz w:val="24"/>
                <w:szCs w:val="24"/>
              </w:rPr>
              <w:t>г. Красный Холм</w:t>
            </w:r>
          </w:p>
        </w:tc>
      </w:tr>
      <w:tr w:rsidR="00C937C7" w:rsidRPr="00C937C7" w14:paraId="121892DC" w14:textId="77777777" w:rsidTr="000A56BB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7" w:type="dxa"/>
        </w:trPr>
        <w:tc>
          <w:tcPr>
            <w:tcW w:w="5954" w:type="dxa"/>
            <w:gridSpan w:val="2"/>
            <w:shd w:val="clear" w:color="auto" w:fill="auto"/>
          </w:tcPr>
          <w:p w14:paraId="33512E10" w14:textId="6C6F2F2A" w:rsidR="00C937C7" w:rsidRPr="00C937C7" w:rsidRDefault="003C7F12" w:rsidP="00C93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7C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58C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 w:rsidR="00C937C7"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C47F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937C7"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84" w:type="dxa"/>
            <w:shd w:val="clear" w:color="auto" w:fill="auto"/>
          </w:tcPr>
          <w:p w14:paraId="4C60D847" w14:textId="77777777" w:rsidR="00C937C7" w:rsidRPr="00C937C7" w:rsidRDefault="00C937C7" w:rsidP="00C937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A560C09" w14:textId="02254530" w:rsidR="00C937C7" w:rsidRPr="00C937C7" w:rsidRDefault="00C937C7" w:rsidP="00C937C7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22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37C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7C6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019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D22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37C7" w:rsidRPr="00C937C7" w14:paraId="2C321340" w14:textId="77777777" w:rsidTr="00D93FD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7" w:type="dxa"/>
          <w:trHeight w:val="80"/>
        </w:trPr>
        <w:tc>
          <w:tcPr>
            <w:tcW w:w="5954" w:type="dxa"/>
            <w:gridSpan w:val="2"/>
            <w:shd w:val="clear" w:color="auto" w:fill="auto"/>
          </w:tcPr>
          <w:p w14:paraId="08694465" w14:textId="77777777" w:rsidR="00C937C7" w:rsidRPr="00C937C7" w:rsidRDefault="00C937C7" w:rsidP="00C937C7">
            <w:pPr>
              <w:widowControl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9719149" w14:textId="77777777" w:rsidR="00C937C7" w:rsidRPr="00C937C7" w:rsidRDefault="00C937C7" w:rsidP="00C937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4DF7902" w14:textId="77777777" w:rsidR="00C937C7" w:rsidRPr="00C937C7" w:rsidRDefault="00C937C7" w:rsidP="00C937C7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5CCAF14" w14:textId="3DE9D1D0" w:rsidR="003C7F12" w:rsidRDefault="002E13DB" w:rsidP="002E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C47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досрочном </w:t>
      </w:r>
      <w:r w:rsidR="003C7F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прекращении полномочий </w:t>
      </w:r>
    </w:p>
    <w:p w14:paraId="6BF92749" w14:textId="77777777" w:rsidR="00C47785" w:rsidRDefault="003C7F12" w:rsidP="002E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Главы Краснохолмского муниципального округа Тверской области</w:t>
      </w:r>
      <w:r w:rsidR="00C47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F78980C" w14:textId="654D9279" w:rsidR="002E13DB" w:rsidRPr="002E13DB" w:rsidRDefault="00C47785" w:rsidP="002E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связи с отставкой по собственному желанию</w:t>
      </w:r>
      <w:r w:rsidR="003C7F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763E7A0" w14:textId="77777777" w:rsidR="002E13DB" w:rsidRDefault="002E13DB" w:rsidP="002E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6DC939" w14:textId="27E8CEA2" w:rsidR="002E13DB" w:rsidRPr="002E13DB" w:rsidRDefault="00C47785" w:rsidP="002E1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Рассмотрев заявление Главы Краснохолмского муниципального округа Тверской области об отставке по собственному желанию от 15.12.2025 года, руководствуясь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пунктом 2 части 1 статьи 30</w:t>
      </w:r>
      <w:r w:rsidR="002E13DB" w:rsidRPr="002E13D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2E13DB" w:rsidRPr="002E13D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E13DB" w:rsidRPr="002E13D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 от 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.03.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="002E13DB" w:rsidRPr="002E13DB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="002E13DB" w:rsidRPr="002E13DB">
        <w:rPr>
          <w:rFonts w:ascii="Times New Roman" w:eastAsia="Times New Roman" w:hAnsi="Times New Roman" w:cs="Times New Roman"/>
          <w:bCs/>
          <w:sz w:val="28"/>
          <w:szCs w:val="28"/>
        </w:rPr>
        <w:t xml:space="preserve">-ФЗ «Об общих принципах организации 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>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C7F12">
        <w:rPr>
          <w:rFonts w:ascii="Times New Roman" w:eastAsia="Times New Roman" w:hAnsi="Times New Roman" w:cs="Times New Roman"/>
          <w:bCs/>
          <w:sz w:val="28"/>
          <w:szCs w:val="28"/>
        </w:rPr>
        <w:t>, руководствуясь пунктом 2</w:t>
      </w:r>
      <w:r w:rsidR="00167A7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части 1 статьи 3</w:t>
      </w:r>
      <w:r w:rsidR="000F026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67A7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Краснохолмского муниципального округа Тверской области, </w:t>
      </w:r>
      <w:r w:rsidR="002E13DB" w:rsidRPr="002E13DB">
        <w:rPr>
          <w:rFonts w:ascii="Times New Roman" w:eastAsia="Times New Roman" w:hAnsi="Times New Roman" w:cs="Times New Roman"/>
          <w:bCs/>
          <w:sz w:val="28"/>
          <w:szCs w:val="28"/>
        </w:rPr>
        <w:t>Дума Краснохолмского муниципального округа Тверской области РЕШИЛА:</w:t>
      </w:r>
    </w:p>
    <w:p w14:paraId="25A5D172" w14:textId="77777777" w:rsidR="002E13DB" w:rsidRPr="002E13DB" w:rsidRDefault="002E13DB" w:rsidP="002E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7BB1D3" w14:textId="4C8FFBF2" w:rsidR="002E13DB" w:rsidRPr="00EC2621" w:rsidRDefault="00C47785" w:rsidP="007C605E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Досрочно прекратить </w:t>
      </w:r>
      <w:r w:rsidR="00167A7C">
        <w:rPr>
          <w:rFonts w:ascii="Times New Roman" w:eastAsia="Times New Roman" w:hAnsi="Times New Roman" w:cs="Times New Roman"/>
          <w:bCs/>
          <w:sz w:val="28"/>
          <w:szCs w:val="28"/>
        </w:rPr>
        <w:t>полномочия Главы Краснохолмского муниципального округа Тверской области Журавл</w:t>
      </w:r>
      <w:r w:rsidR="00594A1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167A7C">
        <w:rPr>
          <w:rFonts w:ascii="Times New Roman" w:eastAsia="Times New Roman" w:hAnsi="Times New Roman" w:cs="Times New Roman"/>
          <w:bCs/>
          <w:sz w:val="28"/>
          <w:szCs w:val="28"/>
        </w:rPr>
        <w:t xml:space="preserve">ва Виктора Юрьевича в связи с отставкой по собственному желанию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C4E4E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января</w:t>
      </w:r>
      <w:r w:rsidR="00167A7C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67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 </w:t>
      </w:r>
    </w:p>
    <w:p w14:paraId="6D84B43E" w14:textId="1D5A17CE" w:rsidR="007C605E" w:rsidRPr="00A81B3D" w:rsidRDefault="007C605E" w:rsidP="00A81B3D">
      <w:pPr>
        <w:pStyle w:val="a4"/>
        <w:numPr>
          <w:ilvl w:val="0"/>
          <w:numId w:val="5"/>
        </w:numPr>
        <w:tabs>
          <w:tab w:val="clear" w:pos="720"/>
          <w:tab w:val="left" w:pos="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A81B3D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принятия,  подлежит официальному опубликованию в газете «Сельская новь» и размещению на официальном сайте Администрации Краснохолмского муниципального округа Тверской области в информационно-телекоммуникационной сети «Интернет». </w:t>
      </w:r>
    </w:p>
    <w:p w14:paraId="2BCD467C" w14:textId="35A8BB05" w:rsidR="0023648A" w:rsidRPr="007551E3" w:rsidRDefault="0023648A" w:rsidP="007551E3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0"/>
        <w:tblpPr w:leftFromText="180" w:rightFromText="180" w:vertAnchor="text" w:tblpY="1"/>
        <w:tblOverlap w:val="never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7"/>
        <w:gridCol w:w="3784"/>
      </w:tblGrid>
      <w:tr w:rsidR="0023648A" w14:paraId="0664EC3A" w14:textId="77777777" w:rsidTr="00C47785">
        <w:trPr>
          <w:cantSplit/>
          <w:trHeight w:val="1134"/>
        </w:trPr>
        <w:tc>
          <w:tcPr>
            <w:tcW w:w="5937" w:type="dxa"/>
          </w:tcPr>
          <w:p w14:paraId="7D15D564" w14:textId="77777777" w:rsidR="0023648A" w:rsidRDefault="0023648A" w:rsidP="00F33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B74FA2" w14:textId="77777777" w:rsidR="00D93FD7" w:rsidRDefault="00D93FD7" w:rsidP="00D93F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Думы Краснохолмского </w:t>
            </w:r>
          </w:p>
          <w:p w14:paraId="3CC0A4EB" w14:textId="2855E7B9" w:rsidR="0023648A" w:rsidRDefault="00D93FD7" w:rsidP="00F331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3784" w:type="dxa"/>
          </w:tcPr>
          <w:p w14:paraId="4583A9B5" w14:textId="77777777" w:rsidR="0023648A" w:rsidRDefault="0023648A" w:rsidP="00F3316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125287" w14:textId="77777777" w:rsidR="0023648A" w:rsidRDefault="0023648A" w:rsidP="00F331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D513CA" w14:textId="22D24E74" w:rsidR="0023648A" w:rsidRDefault="0023648A" w:rsidP="00C47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proofErr w:type="gramStart"/>
            <w:r w:rsidR="00D93FD7">
              <w:rPr>
                <w:rFonts w:ascii="Times New Roman" w:eastAsia="Times New Roman" w:hAnsi="Times New Roman" w:cs="Times New Roman"/>
                <w:sz w:val="28"/>
                <w:szCs w:val="28"/>
              </w:rPr>
              <w:t>С.В</w:t>
            </w:r>
            <w:proofErr w:type="spellEnd"/>
            <w:r w:rsidR="00D93F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93F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Петухова </w:t>
            </w:r>
          </w:p>
        </w:tc>
      </w:tr>
    </w:tbl>
    <w:p w14:paraId="0AFDD6C3" w14:textId="77777777" w:rsidR="00C937C7" w:rsidRPr="00C937C7" w:rsidRDefault="00C937C7" w:rsidP="00C937C7">
      <w:pPr>
        <w:ind w:left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7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724B99A" w14:textId="77777777" w:rsidR="00C937C7" w:rsidRPr="00C937C7" w:rsidRDefault="00C937C7" w:rsidP="00C937C7">
      <w:pPr>
        <w:rPr>
          <w:rFonts w:ascii="Calibri" w:eastAsia="Times New Roman" w:hAnsi="Calibri" w:cs="Times New Roman"/>
          <w:lang w:eastAsia="ar-SA"/>
        </w:rPr>
      </w:pPr>
    </w:p>
    <w:p w14:paraId="66F11CB7" w14:textId="77777777" w:rsidR="00C937C7" w:rsidRPr="00C937C7" w:rsidRDefault="00C937C7" w:rsidP="00C937C7">
      <w:pPr>
        <w:rPr>
          <w:rFonts w:ascii="Calibri" w:eastAsia="Times New Roman" w:hAnsi="Calibri" w:cs="Times New Roman"/>
          <w:lang w:eastAsia="ar-SA"/>
        </w:rPr>
      </w:pPr>
    </w:p>
    <w:p w14:paraId="4AE7752B" w14:textId="77777777" w:rsidR="00C937C7" w:rsidRPr="00C937C7" w:rsidRDefault="00C937C7" w:rsidP="00C937C7">
      <w:pPr>
        <w:rPr>
          <w:rFonts w:ascii="Calibri" w:eastAsia="Times New Roman" w:hAnsi="Calibri" w:cs="Times New Roman"/>
          <w:lang w:eastAsia="ar-SA"/>
        </w:rPr>
      </w:pPr>
    </w:p>
    <w:sectPr w:rsidR="00C937C7" w:rsidRPr="00C937C7" w:rsidSect="004C3B73">
      <w:footerReference w:type="default" r:id="rId7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215D" w14:textId="77777777" w:rsidR="004C60C8" w:rsidRDefault="004C60C8">
      <w:pPr>
        <w:spacing w:after="0" w:line="240" w:lineRule="auto"/>
      </w:pPr>
      <w:r>
        <w:separator/>
      </w:r>
    </w:p>
  </w:endnote>
  <w:endnote w:type="continuationSeparator" w:id="0">
    <w:p w14:paraId="4537ECCB" w14:textId="77777777" w:rsidR="004C60C8" w:rsidRDefault="004C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90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9E463B8" w14:textId="77777777" w:rsidR="007D101B" w:rsidRPr="00783EBB" w:rsidRDefault="007D101B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83EB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3EB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83EB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31</w:t>
        </w:r>
        <w:r w:rsidRPr="00783EB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9D25A8B" w14:textId="77777777" w:rsidR="007D101B" w:rsidRDefault="007D101B" w:rsidP="004C3B73">
    <w:pPr>
      <w:pStyle w:val="ae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ABE4" w14:textId="77777777" w:rsidR="004C60C8" w:rsidRDefault="004C60C8">
      <w:pPr>
        <w:spacing w:after="0" w:line="240" w:lineRule="auto"/>
      </w:pPr>
      <w:r>
        <w:separator/>
      </w:r>
    </w:p>
  </w:footnote>
  <w:footnote w:type="continuationSeparator" w:id="0">
    <w:p w14:paraId="3B7468F0" w14:textId="77777777" w:rsidR="004C60C8" w:rsidRDefault="004C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011A"/>
    <w:multiLevelType w:val="multilevel"/>
    <w:tmpl w:val="C0367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6367C6"/>
    <w:multiLevelType w:val="multilevel"/>
    <w:tmpl w:val="B6402B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1EFE37F8"/>
    <w:multiLevelType w:val="hybridMultilevel"/>
    <w:tmpl w:val="F8F8039A"/>
    <w:lvl w:ilvl="0" w:tplc="396C4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C342FF"/>
    <w:multiLevelType w:val="hybridMultilevel"/>
    <w:tmpl w:val="F6FA5A44"/>
    <w:lvl w:ilvl="0" w:tplc="4216C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4D4037"/>
    <w:multiLevelType w:val="multilevel"/>
    <w:tmpl w:val="B6B0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91E79"/>
    <w:multiLevelType w:val="multilevel"/>
    <w:tmpl w:val="8ECCB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6" w15:restartNumberingAfterBreak="0">
    <w:nsid w:val="7A3B73A5"/>
    <w:multiLevelType w:val="hybridMultilevel"/>
    <w:tmpl w:val="9736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5000">
    <w:abstractNumId w:val="3"/>
  </w:num>
  <w:num w:numId="2" w16cid:durableId="657000197">
    <w:abstractNumId w:val="6"/>
  </w:num>
  <w:num w:numId="3" w16cid:durableId="1893423540">
    <w:abstractNumId w:val="2"/>
  </w:num>
  <w:num w:numId="4" w16cid:durableId="851801650">
    <w:abstractNumId w:val="5"/>
  </w:num>
  <w:num w:numId="5" w16cid:durableId="270554774">
    <w:abstractNumId w:val="4"/>
  </w:num>
  <w:num w:numId="6" w16cid:durableId="795490934">
    <w:abstractNumId w:val="1"/>
  </w:num>
  <w:num w:numId="7" w16cid:durableId="105153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5CC"/>
    <w:rsid w:val="00017435"/>
    <w:rsid w:val="00030368"/>
    <w:rsid w:val="00034E86"/>
    <w:rsid w:val="00051A25"/>
    <w:rsid w:val="0005541F"/>
    <w:rsid w:val="00057034"/>
    <w:rsid w:val="00080843"/>
    <w:rsid w:val="000A56BB"/>
    <w:rsid w:val="000B0064"/>
    <w:rsid w:val="000D669C"/>
    <w:rsid w:val="000F026A"/>
    <w:rsid w:val="000F42E0"/>
    <w:rsid w:val="0010402C"/>
    <w:rsid w:val="00116E07"/>
    <w:rsid w:val="00117F30"/>
    <w:rsid w:val="00122C43"/>
    <w:rsid w:val="001234CB"/>
    <w:rsid w:val="001364F0"/>
    <w:rsid w:val="00140932"/>
    <w:rsid w:val="001451DB"/>
    <w:rsid w:val="00161FEA"/>
    <w:rsid w:val="00167A7C"/>
    <w:rsid w:val="00186577"/>
    <w:rsid w:val="001A6903"/>
    <w:rsid w:val="001A7E8F"/>
    <w:rsid w:val="001B25D4"/>
    <w:rsid w:val="001B32A7"/>
    <w:rsid w:val="001C63DD"/>
    <w:rsid w:val="001D2A88"/>
    <w:rsid w:val="001F0E2E"/>
    <w:rsid w:val="00203BAF"/>
    <w:rsid w:val="0023648A"/>
    <w:rsid w:val="00273877"/>
    <w:rsid w:val="00281FA4"/>
    <w:rsid w:val="002831F7"/>
    <w:rsid w:val="002939E7"/>
    <w:rsid w:val="002A11AF"/>
    <w:rsid w:val="002D06D1"/>
    <w:rsid w:val="002E13DB"/>
    <w:rsid w:val="003053F9"/>
    <w:rsid w:val="00311C01"/>
    <w:rsid w:val="003660C2"/>
    <w:rsid w:val="00383664"/>
    <w:rsid w:val="00384297"/>
    <w:rsid w:val="0039484C"/>
    <w:rsid w:val="003A6A09"/>
    <w:rsid w:val="003A7C25"/>
    <w:rsid w:val="003B64E6"/>
    <w:rsid w:val="003C7F12"/>
    <w:rsid w:val="003D4061"/>
    <w:rsid w:val="003D43AF"/>
    <w:rsid w:val="003E111C"/>
    <w:rsid w:val="00403090"/>
    <w:rsid w:val="00434B95"/>
    <w:rsid w:val="00462631"/>
    <w:rsid w:val="004815CC"/>
    <w:rsid w:val="004A5135"/>
    <w:rsid w:val="004C3B73"/>
    <w:rsid w:val="004C60C8"/>
    <w:rsid w:val="004C655F"/>
    <w:rsid w:val="004D64C7"/>
    <w:rsid w:val="004E167F"/>
    <w:rsid w:val="004F6291"/>
    <w:rsid w:val="00500870"/>
    <w:rsid w:val="00510803"/>
    <w:rsid w:val="00522980"/>
    <w:rsid w:val="005463AE"/>
    <w:rsid w:val="00555ED6"/>
    <w:rsid w:val="00557FED"/>
    <w:rsid w:val="005676A8"/>
    <w:rsid w:val="005824EC"/>
    <w:rsid w:val="00585834"/>
    <w:rsid w:val="005915C0"/>
    <w:rsid w:val="00594A1A"/>
    <w:rsid w:val="005A2494"/>
    <w:rsid w:val="005A5B4E"/>
    <w:rsid w:val="005B2BEE"/>
    <w:rsid w:val="005C4DC7"/>
    <w:rsid w:val="005D4969"/>
    <w:rsid w:val="005D5AE6"/>
    <w:rsid w:val="00606B87"/>
    <w:rsid w:val="00612132"/>
    <w:rsid w:val="006134AF"/>
    <w:rsid w:val="006139D9"/>
    <w:rsid w:val="006337BB"/>
    <w:rsid w:val="00642654"/>
    <w:rsid w:val="00664133"/>
    <w:rsid w:val="00681D59"/>
    <w:rsid w:val="00693904"/>
    <w:rsid w:val="00697C60"/>
    <w:rsid w:val="006C1D18"/>
    <w:rsid w:val="006D4E27"/>
    <w:rsid w:val="006E6256"/>
    <w:rsid w:val="006F1050"/>
    <w:rsid w:val="007036B9"/>
    <w:rsid w:val="00705F58"/>
    <w:rsid w:val="00745818"/>
    <w:rsid w:val="007551E3"/>
    <w:rsid w:val="0077644B"/>
    <w:rsid w:val="00780C81"/>
    <w:rsid w:val="00782F90"/>
    <w:rsid w:val="00783EBB"/>
    <w:rsid w:val="007A6848"/>
    <w:rsid w:val="007C0190"/>
    <w:rsid w:val="007C605E"/>
    <w:rsid w:val="007D101B"/>
    <w:rsid w:val="007E4FEB"/>
    <w:rsid w:val="008015F0"/>
    <w:rsid w:val="0080557B"/>
    <w:rsid w:val="008058C3"/>
    <w:rsid w:val="00825682"/>
    <w:rsid w:val="00844989"/>
    <w:rsid w:val="008620FC"/>
    <w:rsid w:val="0087717A"/>
    <w:rsid w:val="008B3779"/>
    <w:rsid w:val="008D15EA"/>
    <w:rsid w:val="008D3A45"/>
    <w:rsid w:val="008F51CD"/>
    <w:rsid w:val="00903F8F"/>
    <w:rsid w:val="009335B1"/>
    <w:rsid w:val="00944A16"/>
    <w:rsid w:val="00954C21"/>
    <w:rsid w:val="009626E7"/>
    <w:rsid w:val="00990B55"/>
    <w:rsid w:val="009B64FB"/>
    <w:rsid w:val="009D6C39"/>
    <w:rsid w:val="009D7DB1"/>
    <w:rsid w:val="009F36CF"/>
    <w:rsid w:val="00A15B14"/>
    <w:rsid w:val="00A27668"/>
    <w:rsid w:val="00A319C3"/>
    <w:rsid w:val="00A5480E"/>
    <w:rsid w:val="00A6125B"/>
    <w:rsid w:val="00A71CCF"/>
    <w:rsid w:val="00A81B3D"/>
    <w:rsid w:val="00A845E1"/>
    <w:rsid w:val="00A867D2"/>
    <w:rsid w:val="00AB3957"/>
    <w:rsid w:val="00AD3D4B"/>
    <w:rsid w:val="00AE5219"/>
    <w:rsid w:val="00AF3047"/>
    <w:rsid w:val="00AF7EBE"/>
    <w:rsid w:val="00B14333"/>
    <w:rsid w:val="00B220CC"/>
    <w:rsid w:val="00B450BA"/>
    <w:rsid w:val="00B533F2"/>
    <w:rsid w:val="00B77CED"/>
    <w:rsid w:val="00BA2980"/>
    <w:rsid w:val="00BA68D7"/>
    <w:rsid w:val="00BC10B1"/>
    <w:rsid w:val="00BD315E"/>
    <w:rsid w:val="00BF19A0"/>
    <w:rsid w:val="00BF5413"/>
    <w:rsid w:val="00C1687B"/>
    <w:rsid w:val="00C21B48"/>
    <w:rsid w:val="00C22B06"/>
    <w:rsid w:val="00C47785"/>
    <w:rsid w:val="00C47FC5"/>
    <w:rsid w:val="00C87E8B"/>
    <w:rsid w:val="00C937C7"/>
    <w:rsid w:val="00C96FB1"/>
    <w:rsid w:val="00CC7BF0"/>
    <w:rsid w:val="00CD4311"/>
    <w:rsid w:val="00CE69D3"/>
    <w:rsid w:val="00D1309F"/>
    <w:rsid w:val="00D2209C"/>
    <w:rsid w:val="00D5061D"/>
    <w:rsid w:val="00D52BC9"/>
    <w:rsid w:val="00D67588"/>
    <w:rsid w:val="00D72B63"/>
    <w:rsid w:val="00D75FEC"/>
    <w:rsid w:val="00D93FD7"/>
    <w:rsid w:val="00DA0918"/>
    <w:rsid w:val="00DB752B"/>
    <w:rsid w:val="00DC4E4E"/>
    <w:rsid w:val="00DC5FA6"/>
    <w:rsid w:val="00DC6124"/>
    <w:rsid w:val="00DD3315"/>
    <w:rsid w:val="00DE0F43"/>
    <w:rsid w:val="00DE0F9B"/>
    <w:rsid w:val="00E23F94"/>
    <w:rsid w:val="00E243A5"/>
    <w:rsid w:val="00E5612F"/>
    <w:rsid w:val="00E75AD3"/>
    <w:rsid w:val="00EC2621"/>
    <w:rsid w:val="00EC3193"/>
    <w:rsid w:val="00EC5E43"/>
    <w:rsid w:val="00ED0A25"/>
    <w:rsid w:val="00ED552D"/>
    <w:rsid w:val="00EE0345"/>
    <w:rsid w:val="00EE27E9"/>
    <w:rsid w:val="00EE3129"/>
    <w:rsid w:val="00F207E9"/>
    <w:rsid w:val="00F2606A"/>
    <w:rsid w:val="00F5671F"/>
    <w:rsid w:val="00F72C5A"/>
    <w:rsid w:val="00F96F64"/>
    <w:rsid w:val="00FA09A4"/>
    <w:rsid w:val="00FC1850"/>
    <w:rsid w:val="00FC644F"/>
    <w:rsid w:val="00FD2317"/>
    <w:rsid w:val="00FF19D9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768E"/>
  <w15:docId w15:val="{21681039-1F5A-4DB8-8329-17038221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27E9"/>
  </w:style>
  <w:style w:type="character" w:styleId="a3">
    <w:name w:val="Hyperlink"/>
    <w:basedOn w:val="a0"/>
    <w:uiPriority w:val="99"/>
    <w:semiHidden/>
    <w:unhideWhenUsed/>
    <w:rsid w:val="00EE27E9"/>
    <w:rPr>
      <w:color w:val="0000FF"/>
      <w:u w:val="single"/>
    </w:rPr>
  </w:style>
  <w:style w:type="character" w:customStyle="1" w:styleId="1">
    <w:name w:val="Гиперссылка1"/>
    <w:basedOn w:val="a0"/>
    <w:rsid w:val="00EE27E9"/>
  </w:style>
  <w:style w:type="paragraph" w:customStyle="1" w:styleId="listparagraph">
    <w:name w:val="listparagraph"/>
    <w:basedOn w:val="a"/>
    <w:rsid w:val="00EE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27E9"/>
    <w:pPr>
      <w:ind w:left="720"/>
      <w:contextualSpacing/>
    </w:pPr>
  </w:style>
  <w:style w:type="paragraph" w:styleId="a5">
    <w:name w:val="No Spacing"/>
    <w:uiPriority w:val="99"/>
    <w:qFormat/>
    <w:rsid w:val="00EE27E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Title"/>
    <w:basedOn w:val="a"/>
    <w:next w:val="a"/>
    <w:link w:val="a7"/>
    <w:qFormat/>
    <w:rsid w:val="00EE2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Заголовок Знак"/>
    <w:basedOn w:val="a0"/>
    <w:link w:val="a6"/>
    <w:rsid w:val="00EE27E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Subtitle"/>
    <w:basedOn w:val="a"/>
    <w:next w:val="a"/>
    <w:link w:val="a9"/>
    <w:qFormat/>
    <w:rsid w:val="00EE27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EE27E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Текст выноски Знак"/>
    <w:basedOn w:val="a0"/>
    <w:link w:val="ab"/>
    <w:uiPriority w:val="99"/>
    <w:semiHidden/>
    <w:rsid w:val="00EE27E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EE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basedOn w:val="a0"/>
    <w:rsid w:val="00EE27E9"/>
  </w:style>
  <w:style w:type="paragraph" w:styleId="ac">
    <w:name w:val="header"/>
    <w:basedOn w:val="a"/>
    <w:link w:val="ad"/>
    <w:uiPriority w:val="99"/>
    <w:unhideWhenUsed/>
    <w:rsid w:val="00EE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E27E9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EE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27E9"/>
    <w:rPr>
      <w:rFonts w:eastAsiaTheme="minorEastAsia"/>
      <w:lang w:eastAsia="ru-RU"/>
    </w:rPr>
  </w:style>
  <w:style w:type="paragraph" w:customStyle="1" w:styleId="ConsPlusNormal">
    <w:name w:val="ConsPlusNormal"/>
    <w:rsid w:val="00236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0">
    <w:name w:val="Table Grid"/>
    <w:basedOn w:val="a1"/>
    <w:uiPriority w:val="39"/>
    <w:rsid w:val="0023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Шишкевич В.В.</dc:creator>
  <cp:keywords/>
  <dc:description/>
  <cp:lastModifiedBy>Usr-7A93</cp:lastModifiedBy>
  <cp:revision>56</cp:revision>
  <cp:lastPrinted>2025-12-29T11:48:00Z</cp:lastPrinted>
  <dcterms:created xsi:type="dcterms:W3CDTF">2020-09-30T09:07:00Z</dcterms:created>
  <dcterms:modified xsi:type="dcterms:W3CDTF">2025-12-29T11:49:00Z</dcterms:modified>
</cp:coreProperties>
</file>